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6620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38E89BB6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4EAA76E6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7CA030F7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288364A6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53B903F4" w14:textId="77777777" w:rsidR="000D7419" w:rsidRPr="00605447" w:rsidRDefault="000D7419" w:rsidP="000D7419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605447">
        <w:rPr>
          <w:rFonts w:ascii="Cambria" w:eastAsia="Times New Roman" w:hAnsi="Cambria" w:cs="Times New Roman"/>
          <w:i/>
          <w:iCs/>
          <w:color w:val="000000"/>
        </w:rPr>
        <w:t>“The wise men shall be put to shame; they shall be dismayed and taken;</w:t>
      </w:r>
    </w:p>
    <w:p w14:paraId="7BD984B3" w14:textId="77777777" w:rsidR="000D7419" w:rsidRDefault="000D7419" w:rsidP="000D7419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605447">
        <w:rPr>
          <w:rFonts w:ascii="Cambria" w:eastAsia="Times New Roman" w:hAnsi="Cambria" w:cs="Times New Roman"/>
          <w:i/>
          <w:iCs/>
          <w:color w:val="000000"/>
        </w:rPr>
        <w:t>behold, they have rejected the word o</w:t>
      </w:r>
      <w:r>
        <w:rPr>
          <w:rFonts w:ascii="Cambria" w:eastAsia="Times New Roman" w:hAnsi="Cambria" w:cs="Times New Roman"/>
          <w:i/>
          <w:iCs/>
          <w:color w:val="000000"/>
        </w:rPr>
        <w:t>f</w:t>
      </w:r>
      <w:r w:rsidRPr="00605447">
        <w:rPr>
          <w:rFonts w:ascii="Cambria" w:eastAsia="Times New Roman" w:hAnsi="Cambria" w:cs="Times New Roman"/>
          <w:i/>
          <w:iCs/>
          <w:color w:val="000000"/>
        </w:rPr>
        <w:t xml:space="preserve"> the LORD, so what wisdom is in them.”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Jeremiah 8:9</w:t>
      </w:r>
    </w:p>
    <w:p w14:paraId="62C4B7CB" w14:textId="77777777" w:rsidR="000D7419" w:rsidRPr="00A7610F" w:rsidRDefault="000D7419" w:rsidP="000D7419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2FCBCED3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8CA3398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4/13</w:t>
      </w:r>
      <w:r w:rsidRPr="008F2802">
        <w:rPr>
          <w:rFonts w:ascii="Times New Roman" w:hAnsi="Times New Roman" w:cs="Times New Roman"/>
          <w:b/>
        </w:rPr>
        <w:t>/2026</w:t>
      </w:r>
    </w:p>
    <w:p w14:paraId="402A17E0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</w:t>
      </w:r>
    </w:p>
    <w:p w14:paraId="29E2B50F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What did the people of Israel do that caused the Lord to condemn them for committing adultery? ______________________________________________________________________</w:t>
      </w:r>
    </w:p>
    <w:p w14:paraId="7948BB44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6451018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What two decisions does the Lord call His people to make in order to be forgiven by Him?  </w:t>
      </w:r>
    </w:p>
    <w:p w14:paraId="5287543D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CB79B2D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AC8E039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4/14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274E9A23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</w:t>
      </w:r>
    </w:p>
    <w:p w14:paraId="0D7C09BC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In verse 1, what does the Lord advise the people of Israel to do? ________________________</w:t>
      </w:r>
    </w:p>
    <w:p w14:paraId="6A8E1CAE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8EF1F91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In verse 14, what does the Lord tell them to do? _____________________________________ ______________________________________________________________________________</w:t>
      </w:r>
    </w:p>
    <w:p w14:paraId="389AEE25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According to verses 16-18, why were they besieged and attacked by enemies? _____________</w:t>
      </w:r>
    </w:p>
    <w:p w14:paraId="2AAECD92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F11227F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F652E6B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4/15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7B26EE7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5</w:t>
      </w:r>
    </w:p>
    <w:p w14:paraId="635557F3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painful truth about Jerusalem is revealed through the meaning of verse 1? 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5C1C02C8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A39603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According to verses 15-19, what punishment will they receive? ________________________</w:t>
      </w:r>
    </w:p>
    <w:p w14:paraId="53BEC562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8A727B4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Which verse suggests that God cannot refrain from punishing such a sinful nation? _________ 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1FAAFBD6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D8BF33E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4/16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7CFF7BB2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6</w:t>
      </w:r>
    </w:p>
    <w:p w14:paraId="70394456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According to verse 1, from where does the enemy come to attack Israel? _______________</w:t>
      </w:r>
      <w:r w:rsidRPr="008F2802">
        <w:rPr>
          <w:rFonts w:ascii="Times New Roman" w:hAnsi="Times New Roman" w:cs="Times New Roman"/>
          <w:bCs/>
        </w:rPr>
        <w:t>__</w:t>
      </w:r>
    </w:p>
    <w:p w14:paraId="5FFF8E00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9F79274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From verses 13-17, what sins did God’s people commit, and how did they respond when the Lord exhorted and rebuked them? ____________________________________________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59BA6107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E29312B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84077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Which verse describes the fate of a sinner who is exhorted but refuses to repent? ___________</w:t>
      </w:r>
    </w:p>
    <w:p w14:paraId="6D50207A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</w:t>
      </w:r>
      <w:r>
        <w:rPr>
          <w:rFonts w:ascii="Times New Roman" w:hAnsi="Times New Roman" w:cs="Times New Roman"/>
          <w:bCs/>
        </w:rPr>
        <w:tab/>
        <w:t>What is that fate? ___________________________</w:t>
      </w:r>
    </w:p>
    <w:p w14:paraId="35FACAB4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13F21E5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E044B79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4/17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25D02F69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7</w:t>
      </w:r>
    </w:p>
    <w:p w14:paraId="3EB78970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Explain why the Lord determined that His people spoke lies (v.4)? 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222073AB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20222C3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Since the day the Lord brought the Israelites out of Egypt, what did He command them to do in order to be blessed? ___________________________________________________________</w:t>
      </w:r>
    </w:p>
    <w:p w14:paraId="36FC8329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0407A17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But, how did they respond? _____________________________________________________</w:t>
      </w:r>
    </w:p>
    <w:p w14:paraId="14986EB1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6DB47D4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Which verse mentions the consequences they must suffer? ____________________________</w:t>
      </w:r>
    </w:p>
    <w:p w14:paraId="155F6D74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What response do you choose after hearing and knowing God’s Word? __________________</w:t>
      </w:r>
    </w:p>
    <w:p w14:paraId="08F6C207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D7E3392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D8D6E9C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4/18/</w:t>
      </w:r>
      <w:r w:rsidRPr="008F2802">
        <w:rPr>
          <w:rFonts w:ascii="Times New Roman" w:hAnsi="Times New Roman" w:cs="Times New Roman"/>
          <w:b/>
        </w:rPr>
        <w:t>2026</w:t>
      </w:r>
    </w:p>
    <w:p w14:paraId="65D93933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8</w:t>
      </w:r>
    </w:p>
    <w:p w14:paraId="59745455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In this chapter, there are four instances where the Lord asks His people ‘why’.  Identify where these four questions are recorded. __________________________________________________</w:t>
      </w:r>
    </w:p>
    <w:p w14:paraId="5ED435EA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If it were you, how would you answer these questions? _______________________________</w:t>
      </w:r>
    </w:p>
    <w:p w14:paraId="0E254793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73785A7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80F3ACD" w14:textId="77777777" w:rsidR="000D7419" w:rsidRPr="006E7AED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B4F89DD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4/19/</w:t>
      </w:r>
      <w:r w:rsidRPr="008F2802">
        <w:rPr>
          <w:rFonts w:ascii="Times New Roman" w:hAnsi="Times New Roman" w:cs="Times New Roman"/>
          <w:b/>
        </w:rPr>
        <w:t>2026</w:t>
      </w:r>
      <w:r w:rsidRPr="008F2802">
        <w:rPr>
          <w:rFonts w:ascii="Times New Roman" w:hAnsi="Times New Roman" w:cs="Times New Roman"/>
          <w:b/>
        </w:rPr>
        <w:tab/>
      </w:r>
    </w:p>
    <w:p w14:paraId="7568B062" w14:textId="77777777" w:rsidR="000D7419" w:rsidRPr="008F2802" w:rsidRDefault="000D7419" w:rsidP="000D74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Jerimiah 9</w:t>
      </w:r>
    </w:p>
    <w:p w14:paraId="4C439C48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Why did Jeremiah express the desired recorded in verses 1 and 2? ______________________</w:t>
      </w:r>
    </w:p>
    <w:p w14:paraId="58CF5996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5ACAAC2" w14:textId="77777777" w:rsidR="000D7419" w:rsidRPr="000D255A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sins did they commit according to verses 4-6, and what consequences did these sins lead to? ___________________________________________________________________________ ______________________________________________________________________________</w:t>
      </w:r>
    </w:p>
    <w:p w14:paraId="6C1F9117" w14:textId="77777777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does God want us as human beings to be most proud of? _________________________ ______________________________________________________________________________</w:t>
      </w:r>
    </w:p>
    <w:p w14:paraId="120E1D8A" w14:textId="6B637D09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What are you usually most proud of regarding yourself (even if you don’t say it out loud)? </w:t>
      </w:r>
    </w:p>
    <w:p w14:paraId="428FE61D" w14:textId="7CCA07CC" w:rsidR="000D7419" w:rsidRDefault="000D7419" w:rsidP="000D741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57BBC1B" w14:textId="4E6B7AD5" w:rsidR="000D7419" w:rsidRPr="00257250" w:rsidRDefault="000D7419" w:rsidP="000D741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Are you happy when you get to know more about God? 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</w:p>
    <w:p w14:paraId="37AFBE29" w14:textId="0B6384B2" w:rsidR="00950B0F" w:rsidRPr="000D7419" w:rsidRDefault="00950B0F" w:rsidP="000D7419"/>
    <w:sectPr w:rsidR="00950B0F" w:rsidRPr="000D7419" w:rsidSect="000D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D7419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5BC5"/>
    <w:rsid w:val="007F261A"/>
    <w:rsid w:val="00865128"/>
    <w:rsid w:val="008829CE"/>
    <w:rsid w:val="008A0591"/>
    <w:rsid w:val="00950B0F"/>
    <w:rsid w:val="00964FDA"/>
    <w:rsid w:val="009B0BE2"/>
    <w:rsid w:val="009D5FA9"/>
    <w:rsid w:val="00A47CFE"/>
    <w:rsid w:val="00A51BF7"/>
    <w:rsid w:val="00A656F7"/>
    <w:rsid w:val="00AB31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60ED7"/>
    <w:rsid w:val="00D66CCF"/>
    <w:rsid w:val="00DA3CAD"/>
    <w:rsid w:val="00DA79C3"/>
    <w:rsid w:val="00DC20DB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2026-04-12T01:30:00Z</dcterms:created>
  <dcterms:modified xsi:type="dcterms:W3CDTF">2026-04-12T01:30:00Z</dcterms:modified>
</cp:coreProperties>
</file>